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0FD2" w14:textId="0CA61302" w:rsidR="00A4059D" w:rsidRDefault="00A4059D" w:rsidP="00A4059D">
      <w:pPr>
        <w:jc w:val="center"/>
      </w:pPr>
      <w:r w:rsidRPr="000933A5">
        <w:rPr>
          <w:noProof/>
        </w:rPr>
        <w:drawing>
          <wp:inline distT="0" distB="0" distL="0" distR="0" wp14:anchorId="13A8B12F" wp14:editId="65050538">
            <wp:extent cx="1076325" cy="1457325"/>
            <wp:effectExtent l="0" t="0" r="9525" b="9525"/>
            <wp:docPr id="13143699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CA85" w14:textId="77777777" w:rsidR="00A4059D" w:rsidRPr="000933A5" w:rsidRDefault="00A4059D" w:rsidP="00A4059D">
      <w:pPr>
        <w:pStyle w:val="Titolo1"/>
        <w:jc w:val="center"/>
        <w:rPr>
          <w:smallCaps/>
          <w:sz w:val="24"/>
        </w:rPr>
      </w:pPr>
      <w:r w:rsidRPr="000933A5">
        <w:rPr>
          <w:smallCaps/>
          <w:sz w:val="32"/>
        </w:rPr>
        <w:t>Città di Marcon</w:t>
      </w:r>
    </w:p>
    <w:p w14:paraId="35774B5A" w14:textId="77777777" w:rsidR="00A4059D" w:rsidRPr="000933A5" w:rsidRDefault="00A4059D" w:rsidP="00A4059D">
      <w:pPr>
        <w:pStyle w:val="Titolo1"/>
        <w:jc w:val="center"/>
        <w:rPr>
          <w:sz w:val="22"/>
          <w:szCs w:val="22"/>
        </w:rPr>
      </w:pPr>
      <w:r w:rsidRPr="000933A5">
        <w:rPr>
          <w:sz w:val="22"/>
          <w:szCs w:val="22"/>
        </w:rPr>
        <w:t>Città Metropolitana di Venezia</w:t>
      </w:r>
    </w:p>
    <w:p w14:paraId="3C9278EA" w14:textId="77777777" w:rsidR="00A4059D" w:rsidRDefault="00A4059D" w:rsidP="00A4059D">
      <w:pPr>
        <w:jc w:val="both"/>
        <w:rPr>
          <w:b/>
          <w:bCs/>
        </w:rPr>
      </w:pPr>
    </w:p>
    <w:p w14:paraId="1DEEB86C" w14:textId="77777777" w:rsidR="00CB075C" w:rsidRPr="00CB075C" w:rsidRDefault="00CB075C" w:rsidP="0023281F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25D0BD" w14:textId="77777777" w:rsidR="0023281F" w:rsidRPr="00CB075C" w:rsidRDefault="0023281F" w:rsidP="00A4059D">
      <w:pPr>
        <w:pStyle w:val="Paragrafoelenc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DI ACCESSO CIVICO  </w:t>
      </w:r>
      <w:r w:rsidRPr="00CB075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(art. 5, c. 1, D.</w:t>
      </w:r>
      <w:r w:rsidR="00741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Lgs. n. 33/2013 – delibera n. __ del</w:t>
      </w:r>
      <w:proofErr w:type="gramStart"/>
      <w:r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Pr="00CB075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7C5C3C4" w14:textId="77777777" w:rsidR="00852BA7" w:rsidRPr="00CB075C" w:rsidRDefault="00852BA7" w:rsidP="0023281F">
      <w:pPr>
        <w:pStyle w:val="Paragrafoelenc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F41FA2" w14:textId="77777777" w:rsidR="00852BA7" w:rsidRPr="00CB075C" w:rsidRDefault="00852BA7" w:rsidP="00A4059D">
      <w:pPr>
        <w:pStyle w:val="Paragrafoelenc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color w:val="000000"/>
          <w:sz w:val="24"/>
          <w:szCs w:val="24"/>
        </w:rPr>
        <w:t>Al Responsabile della Prevenzione della corruzione e della trasparenza</w:t>
      </w:r>
    </w:p>
    <w:p w14:paraId="186E2CC5" w14:textId="77777777" w:rsidR="00CB075C" w:rsidRPr="00CB075C" w:rsidRDefault="00CB075C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70DA8" w14:textId="61066C0D" w:rsidR="00A4059D" w:rsidRDefault="0023281F" w:rsidP="00A4059D">
      <w:pPr>
        <w:pStyle w:val="Paragrafoelenc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color w:val="000000"/>
          <w:sz w:val="24"/>
          <w:szCs w:val="24"/>
        </w:rPr>
        <w:t>Il/la sottoscritto/a cognome*_______________________</w:t>
      </w:r>
      <w:r w:rsidR="00CB075C" w:rsidRPr="00CB075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.nome*___________________________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  <w:t>nato/a*______________</w:t>
      </w:r>
      <w:r w:rsidR="00A4059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___ (prov.____) il_______________</w:t>
      </w:r>
      <w:r w:rsidR="00CB075C" w:rsidRPr="00CB075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  <w:t>residente in*_______________ (prov._____)</w:t>
      </w:r>
      <w:r w:rsidR="00CB075C"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via___________________</w:t>
      </w:r>
      <w:r w:rsidR="00CB075C" w:rsidRPr="00CB075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n.____ e-mail _______________________</w:t>
      </w:r>
      <w:r w:rsidR="00CB075C" w:rsidRPr="00CB075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4059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B075C"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59D">
        <w:rPr>
          <w:rFonts w:ascii="Times New Roman" w:hAnsi="Times New Roman" w:cs="Times New Roman"/>
          <w:color w:val="000000"/>
          <w:sz w:val="24"/>
          <w:szCs w:val="24"/>
        </w:rPr>
        <w:t>PEC _________________________________</w:t>
      </w:r>
    </w:p>
    <w:p w14:paraId="173EBEAE" w14:textId="19C8E648" w:rsidR="00A4059D" w:rsidRDefault="00CB075C" w:rsidP="00A4059D">
      <w:pPr>
        <w:pStyle w:val="Paragrafoelenc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075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23281F" w:rsidRPr="00CB075C">
        <w:rPr>
          <w:rFonts w:ascii="Times New Roman" w:hAnsi="Times New Roman" w:cs="Times New Roman"/>
          <w:color w:val="000000"/>
          <w:sz w:val="24"/>
          <w:szCs w:val="24"/>
        </w:rPr>
        <w:t>ll</w:t>
      </w:r>
      <w:proofErr w:type="spellEnd"/>
      <w:r w:rsidR="0023281F" w:rsidRPr="00CB07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3281F"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____________ tel. ______________ </w:t>
      </w:r>
    </w:p>
    <w:p w14:paraId="0D6C9626" w14:textId="77777777" w:rsidR="00A4059D" w:rsidRDefault="00A4059D" w:rsidP="00A4059D">
      <w:pPr>
        <w:pStyle w:val="Paragrafoelenc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84DC4" w14:textId="5D25C7BD" w:rsidR="0023281F" w:rsidRPr="00CB075C" w:rsidRDefault="0023281F" w:rsidP="00A4059D">
      <w:pPr>
        <w:pStyle w:val="Paragrafoelenc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color w:val="000000"/>
          <w:sz w:val="24"/>
          <w:szCs w:val="24"/>
        </w:rPr>
        <w:t>Considerata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75C">
        <w:rPr>
          <w:rFonts w:ascii="Times New Roman" w:hAnsi="Times New Roman" w:cs="Times New Roman"/>
          <w:b/>
          <w:color w:val="000000"/>
          <w:sz w:val="24"/>
          <w:szCs w:val="24"/>
        </w:rPr>
        <w:t>[ ]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l’omessa pubblicazione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75C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B075C">
        <w:rPr>
          <w:rFonts w:ascii="Times New Roman" w:hAnsi="Times New Roman" w:cs="Times New Roman"/>
          <w:b/>
          <w:color w:val="000000"/>
          <w:sz w:val="24"/>
          <w:szCs w:val="24"/>
        </w:rPr>
        <w:t>[ ]</w:t>
      </w:r>
      <w:proofErr w:type="gramEnd"/>
      <w:r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la pubblicazione parziale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  <w:t>del seguente documento /informazione/dato che in base alla normativa vigente non risulta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pubblicato sul sito del Comune di </w:t>
      </w:r>
      <w:r w:rsidR="007E6CE6" w:rsidRPr="00CB075C">
        <w:rPr>
          <w:rFonts w:ascii="Times New Roman" w:hAnsi="Times New Roman" w:cs="Times New Roman"/>
          <w:color w:val="000000"/>
          <w:sz w:val="24"/>
          <w:szCs w:val="24"/>
        </w:rPr>
        <w:t>Marcon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[1]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</w:p>
    <w:p w14:paraId="1A8C4DFE" w14:textId="77777777" w:rsidR="0023281F" w:rsidRPr="00CB075C" w:rsidRDefault="0023281F" w:rsidP="0023281F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1398D16F" w14:textId="77777777" w:rsidR="0023281F" w:rsidRPr="00CB075C" w:rsidRDefault="0023281F" w:rsidP="00A4059D">
      <w:pPr>
        <w:pStyle w:val="Paragrafoelenc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CB075C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n. 33/2013, e delle relative disposizioni di attuazione dell’Ente, la pubblicazione di quanto richiesto e la comunicazione alla/al medesima/o dell’avvenuta pubblicazione, indicando il collegamento ipertestuale al dato/informazione oggetto dell’istanza.</w:t>
      </w:r>
    </w:p>
    <w:p w14:paraId="68A73FBA" w14:textId="6281F3AD" w:rsidR="0074126C" w:rsidRDefault="0023281F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Indirizzo per le</w:t>
      </w:r>
      <w:r w:rsidR="00CB0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075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omunicazioni:_</w:t>
      </w:r>
      <w:proofErr w:type="gramEnd"/>
      <w:r w:rsidRPr="00CB075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B075C"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___________________________________________[2]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344A972" w14:textId="77777777" w:rsidR="0074126C" w:rsidRDefault="0074126C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56351" w14:textId="77777777" w:rsidR="0074126C" w:rsidRDefault="0074126C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                                                     _____________________</w:t>
      </w:r>
    </w:p>
    <w:p w14:paraId="315FD94B" w14:textId="77777777" w:rsidR="0074126C" w:rsidRDefault="0074126C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(</w:t>
      </w:r>
      <w:r w:rsidRPr="0074126C">
        <w:rPr>
          <w:rFonts w:ascii="Times New Roman" w:hAnsi="Times New Roman" w:cs="Times New Roman"/>
          <w:color w:val="000000"/>
          <w:sz w:val="16"/>
          <w:szCs w:val="16"/>
        </w:rPr>
        <w:t>luogo e data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74126C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4126C">
        <w:rPr>
          <w:rFonts w:ascii="Times New Roman" w:hAnsi="Times New Roman" w:cs="Times New Roman"/>
          <w:color w:val="000000"/>
          <w:sz w:val="16"/>
          <w:szCs w:val="16"/>
        </w:rPr>
        <w:t>firma per esteso leggibile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23281F" w:rsidRPr="00CB07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51FD4EF" w14:textId="77777777" w:rsidR="0074126C" w:rsidRDefault="0074126C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9372A" w14:textId="77777777" w:rsidR="00A4059D" w:rsidRDefault="00A4059D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9DBA2" w14:textId="2E6E17E1" w:rsidR="00A4059D" w:rsidRDefault="00A4059D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color w:val="000000"/>
          <w:sz w:val="24"/>
          <w:szCs w:val="24"/>
        </w:rPr>
        <w:t xml:space="preserve">(Si allega copia del proprio documento d’identità)      </w:t>
      </w:r>
    </w:p>
    <w:p w14:paraId="02B0FEB1" w14:textId="77777777" w:rsidR="00A4059D" w:rsidRDefault="00A4059D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EB553" w14:textId="77777777" w:rsidR="00A4059D" w:rsidRDefault="00A4059D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6E447" w14:textId="77777777" w:rsidR="00A4059D" w:rsidRDefault="00A4059D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19777" w14:textId="77777777" w:rsidR="00A4059D" w:rsidRDefault="00A4059D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1D3DA" w14:textId="77777777" w:rsidR="00A4059D" w:rsidRDefault="00A4059D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8A19F" w14:textId="77777777" w:rsidR="0023281F" w:rsidRPr="00CB075C" w:rsidRDefault="0023281F" w:rsidP="0023281F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  <w:r w:rsidRPr="00CB075C">
        <w:rPr>
          <w:rFonts w:ascii="Times New Roman" w:hAnsi="Times New Roman" w:cs="Times New Roman"/>
          <w:color w:val="000000"/>
          <w:sz w:val="24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  <w:r w:rsidRPr="00CB075C">
        <w:rPr>
          <w:rFonts w:ascii="Times New Roman" w:hAnsi="Times New Roman" w:cs="Times New Roman"/>
          <w:color w:val="000000"/>
          <w:sz w:val="24"/>
          <w:szCs w:val="24"/>
        </w:rPr>
        <w:br/>
        <w:t>[2] Inserire l’indirizzo al quale si chiede venga inviato il riscontro alla presente istanza.</w:t>
      </w:r>
      <w:r w:rsidR="00741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9D57EF" w14:textId="77777777" w:rsidR="00CB075C" w:rsidRDefault="00CB075C" w:rsidP="00CB075C">
      <w:pPr>
        <w:jc w:val="both"/>
        <w:rPr>
          <w:rFonts w:ascii="Times New Roman" w:hAnsi="Times New Roman" w:cs="Times New Roman"/>
          <w:b/>
        </w:rPr>
      </w:pPr>
    </w:p>
    <w:p w14:paraId="0F985487" w14:textId="77777777" w:rsidR="00A4059D" w:rsidRDefault="00A4059D" w:rsidP="00CB075C">
      <w:pPr>
        <w:jc w:val="both"/>
        <w:rPr>
          <w:rFonts w:ascii="Times New Roman" w:hAnsi="Times New Roman" w:cs="Times New Roman"/>
          <w:b/>
        </w:rPr>
      </w:pPr>
    </w:p>
    <w:p w14:paraId="38A4BA07" w14:textId="77777777" w:rsidR="00A4059D" w:rsidRDefault="00A4059D" w:rsidP="00CB075C">
      <w:pPr>
        <w:jc w:val="both"/>
        <w:rPr>
          <w:rFonts w:ascii="Times New Roman" w:hAnsi="Times New Roman" w:cs="Times New Roman"/>
          <w:b/>
        </w:rPr>
      </w:pPr>
    </w:p>
    <w:p w14:paraId="1B4B984D" w14:textId="77777777" w:rsidR="00A4059D" w:rsidRDefault="00A4059D" w:rsidP="00CB075C">
      <w:pPr>
        <w:jc w:val="both"/>
        <w:rPr>
          <w:rFonts w:ascii="Times New Roman" w:hAnsi="Times New Roman" w:cs="Times New Roman"/>
          <w:b/>
        </w:rPr>
      </w:pPr>
    </w:p>
    <w:p w14:paraId="32026926" w14:textId="77777777" w:rsidR="00A4059D" w:rsidRDefault="00A4059D" w:rsidP="00CB075C">
      <w:pPr>
        <w:jc w:val="both"/>
        <w:rPr>
          <w:rFonts w:ascii="Times New Roman" w:hAnsi="Times New Roman" w:cs="Times New Roman"/>
          <w:b/>
        </w:rPr>
      </w:pPr>
    </w:p>
    <w:p w14:paraId="43433960" w14:textId="3E1E7885" w:rsidR="00CB075C" w:rsidRPr="003D1F8E" w:rsidRDefault="00CB075C" w:rsidP="00CB07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F8E">
        <w:rPr>
          <w:rFonts w:ascii="Times New Roman" w:hAnsi="Times New Roman" w:cs="Times New Roman"/>
          <w:b/>
          <w:sz w:val="20"/>
          <w:szCs w:val="20"/>
        </w:rPr>
        <w:t>Informativa ai sensi dell’art. 13 del Regolamento (UE) 2016/679 (RGPD):</w:t>
      </w:r>
    </w:p>
    <w:p w14:paraId="04FCF1A5" w14:textId="77777777" w:rsidR="00CB075C" w:rsidRPr="003D1F8E" w:rsidRDefault="00CB075C" w:rsidP="00CB075C">
      <w:pPr>
        <w:jc w:val="both"/>
        <w:rPr>
          <w:rFonts w:ascii="Times New Roman" w:hAnsi="Times New Roman" w:cs="Times New Roman"/>
          <w:sz w:val="20"/>
          <w:szCs w:val="20"/>
        </w:rPr>
      </w:pPr>
      <w:r w:rsidRPr="003D1F8E">
        <w:rPr>
          <w:rFonts w:ascii="Times New Roman" w:hAnsi="Times New Roman" w:cs="Times New Roman"/>
          <w:sz w:val="20"/>
          <w:szCs w:val="20"/>
        </w:rPr>
        <w:t xml:space="preserve">Il Comune di Marcon, in qualità di titolare (con sede in Piazza Municipio, 20 – 30020 Marcon -VE; </w:t>
      </w:r>
      <w:hyperlink r:id="rId6" w:history="1">
        <w:r w:rsidRPr="003D1F8E">
          <w:rPr>
            <w:rStyle w:val="Collegamentoipertestuale"/>
            <w:rFonts w:ascii="Times New Roman" w:hAnsi="Times New Roman" w:cs="Times New Roman"/>
            <w:sz w:val="20"/>
            <w:szCs w:val="20"/>
          </w:rPr>
          <w:t>infomarcon@comune.marcon.ve.it</w:t>
        </w:r>
      </w:hyperlink>
      <w:r w:rsidRPr="003D1F8E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Pr="003D1F8E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protocollo.comune.marcon.ve@pecveneto.it</w:t>
        </w:r>
      </w:hyperlink>
      <w:r w:rsidRPr="003D1F8E">
        <w:rPr>
          <w:rFonts w:ascii="Times New Roman" w:hAnsi="Times New Roman" w:cs="Times New Roman"/>
          <w:sz w:val="20"/>
          <w:szCs w:val="20"/>
        </w:rPr>
        <w:t>; 041 5997111), tratterà i dati personali conferiti con il presente modulo, con modalità prevalentemente informatiche e telematiche o , se del caso , cartacee per le finalità connesse all’esercizio del diritto di accesso.</w:t>
      </w:r>
    </w:p>
    <w:p w14:paraId="76CEEB47" w14:textId="77777777" w:rsidR="00CB075C" w:rsidRPr="003D1F8E" w:rsidRDefault="00CB075C" w:rsidP="00CB075C">
      <w:pPr>
        <w:jc w:val="both"/>
        <w:rPr>
          <w:rFonts w:ascii="Times New Roman" w:hAnsi="Times New Roman" w:cs="Times New Roman"/>
          <w:sz w:val="20"/>
          <w:szCs w:val="20"/>
        </w:rPr>
      </w:pPr>
      <w:r w:rsidRPr="003D1F8E">
        <w:rPr>
          <w:rFonts w:ascii="Times New Roman" w:hAnsi="Times New Roman" w:cs="Times New Roman"/>
          <w:sz w:val="20"/>
          <w:szCs w:val="20"/>
        </w:rPr>
        <w:t xml:space="preserve">Il conferimento dei dati è obbligatorio e il loro mancato inserimento non consente di completare il procedimento e soddisfare l’istanza di accesso. </w:t>
      </w:r>
    </w:p>
    <w:p w14:paraId="7B2506AA" w14:textId="77777777" w:rsidR="00CB075C" w:rsidRPr="003D1F8E" w:rsidRDefault="00CB075C" w:rsidP="00CB075C">
      <w:pPr>
        <w:jc w:val="both"/>
        <w:rPr>
          <w:rFonts w:ascii="Times New Roman" w:hAnsi="Times New Roman" w:cs="Times New Roman"/>
          <w:sz w:val="20"/>
          <w:szCs w:val="20"/>
        </w:rPr>
      </w:pPr>
      <w:r w:rsidRPr="003D1F8E">
        <w:rPr>
          <w:rFonts w:ascii="Times New Roman" w:hAnsi="Times New Roman" w:cs="Times New Roman"/>
          <w:sz w:val="20"/>
          <w:szCs w:val="20"/>
        </w:rPr>
        <w:t>I dati saranno trattati per tutto il tempo necessario a completare il procedimento di accesso. Successivamente completato il procedimento, i dati saranno conservati in conformità alle norme sulla conservazione dei documenti amministrativi degli Enti Locali.</w:t>
      </w:r>
    </w:p>
    <w:p w14:paraId="567D9BF8" w14:textId="77777777" w:rsidR="00CB075C" w:rsidRPr="003D1F8E" w:rsidRDefault="00CB075C" w:rsidP="00CB075C">
      <w:pPr>
        <w:jc w:val="both"/>
        <w:rPr>
          <w:rFonts w:ascii="Times New Roman" w:hAnsi="Times New Roman" w:cs="Times New Roman"/>
          <w:sz w:val="20"/>
          <w:szCs w:val="20"/>
        </w:rPr>
      </w:pPr>
      <w:r w:rsidRPr="003D1F8E">
        <w:rPr>
          <w:rFonts w:ascii="Times New Roman" w:hAnsi="Times New Roman" w:cs="Times New Roman"/>
          <w:sz w:val="20"/>
          <w:szCs w:val="20"/>
        </w:rPr>
        <w:t>I dati saranno trattati esclusivamente dal personale del Comune di Marcon a ciò autorizzato e da collaboratori/imprese incaricate dal Comune.</w:t>
      </w:r>
      <w:r w:rsidRPr="003D1F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1F8E">
        <w:rPr>
          <w:rFonts w:ascii="Times New Roman" w:hAnsi="Times New Roman" w:cs="Times New Roman"/>
          <w:sz w:val="20"/>
          <w:szCs w:val="20"/>
        </w:rPr>
        <w:t>I dati non saranno né comunicati a terzi né diffusi, se non nei casi specificamente previsti dal diritto nazionale e dell’Unione europea.</w:t>
      </w:r>
    </w:p>
    <w:p w14:paraId="2BD56ECF" w14:textId="77777777" w:rsidR="00CB075C" w:rsidRPr="003D1F8E" w:rsidRDefault="00CB075C" w:rsidP="00CB075C">
      <w:pPr>
        <w:jc w:val="both"/>
        <w:rPr>
          <w:rFonts w:ascii="Times New Roman" w:hAnsi="Times New Roman" w:cs="Times New Roman"/>
          <w:sz w:val="20"/>
          <w:szCs w:val="20"/>
        </w:rPr>
      </w:pPr>
      <w:r w:rsidRPr="003D1F8E">
        <w:rPr>
          <w:rFonts w:ascii="Times New Roman" w:hAnsi="Times New Roman" w:cs="Times New Roman"/>
          <w:sz w:val="20"/>
          <w:szCs w:val="20"/>
        </w:rPr>
        <w:t xml:space="preserve">Gli interessati hanno il diritto di chiedere al Titolare del trattamento l’accessi ai dati personali e la rettifica o la cancellazione degli stessi o la limitazione del trattamento o di opporsi al trattamento (artt. 15 e ss. Del RGPD). L'apposita istanza è presentata contattando il Responsabile della protezione dei dati presso il Comune di Marcon al seguente indirizzo: </w:t>
      </w:r>
      <w:hyperlink r:id="rId8" w:history="1">
        <w:r w:rsidRPr="003D1F8E">
          <w:rPr>
            <w:rStyle w:val="Collegamentoipertestuale"/>
            <w:rFonts w:ascii="Times New Roman" w:hAnsi="Times New Roman" w:cs="Times New Roman"/>
            <w:sz w:val="20"/>
            <w:szCs w:val="20"/>
          </w:rPr>
          <w:t>responsabileprotezionedati@comune.marcon.ve.it</w:t>
        </w:r>
      </w:hyperlink>
    </w:p>
    <w:sectPr w:rsidR="00CB075C" w:rsidRPr="003D1F8E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667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1F"/>
    <w:rsid w:val="000A1FDE"/>
    <w:rsid w:val="00100247"/>
    <w:rsid w:val="0023281F"/>
    <w:rsid w:val="003D1F8E"/>
    <w:rsid w:val="00537428"/>
    <w:rsid w:val="0057061B"/>
    <w:rsid w:val="0074126C"/>
    <w:rsid w:val="007E6CE6"/>
    <w:rsid w:val="00852BA7"/>
    <w:rsid w:val="00A4059D"/>
    <w:rsid w:val="00B223FF"/>
    <w:rsid w:val="00CB075C"/>
    <w:rsid w:val="00D02946"/>
    <w:rsid w:val="00E200F3"/>
    <w:rsid w:val="00E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2216"/>
  <w15:docId w15:val="{71151449-4B74-4DDD-90D9-4C6D2E8D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A4059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075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405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comune.marcon.v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comune.marcon.v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arcon@comune.marcon.v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Orietta Costantini</cp:lastModifiedBy>
  <cp:revision>4</cp:revision>
  <dcterms:created xsi:type="dcterms:W3CDTF">2023-10-19T13:16:00Z</dcterms:created>
  <dcterms:modified xsi:type="dcterms:W3CDTF">2023-10-27T08:40:00Z</dcterms:modified>
</cp:coreProperties>
</file>